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CF667" w14:textId="77777777" w:rsidR="00AC1904" w:rsidRPr="008B19B0" w:rsidRDefault="00AC1904" w:rsidP="00AC1904">
      <w:pPr>
        <w:spacing w:after="0"/>
        <w:rPr>
          <w:rFonts w:ascii="Arial" w:hAnsi="Arial" w:cs="Arial"/>
          <w:sz w:val="24"/>
          <w:szCs w:val="24"/>
        </w:rPr>
      </w:pPr>
      <w:r w:rsidRPr="008B19B0">
        <w:rPr>
          <w:rFonts w:ascii="Arial" w:hAnsi="Arial" w:cs="Arial"/>
          <w:sz w:val="24"/>
          <w:szCs w:val="24"/>
        </w:rPr>
        <w:t>LICEO CHAPERO</w:t>
      </w:r>
    </w:p>
    <w:p w14:paraId="45E5AD07" w14:textId="4CFB893F" w:rsidR="00AC1904" w:rsidRPr="008B19B0" w:rsidRDefault="00AC1904" w:rsidP="00AC19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PRIMERO</w:t>
      </w:r>
      <w:r w:rsidRPr="008B19B0">
        <w:rPr>
          <w:rFonts w:ascii="Arial" w:hAnsi="Arial" w:cs="Arial"/>
          <w:sz w:val="24"/>
          <w:szCs w:val="24"/>
        </w:rPr>
        <w:t xml:space="preserve"> BASICO </w:t>
      </w:r>
    </w:p>
    <w:p w14:paraId="172BB6B1" w14:textId="282B60AF" w:rsidR="00AC1904" w:rsidRPr="008B19B0" w:rsidRDefault="00AC1904" w:rsidP="00AC1904">
      <w:pPr>
        <w:spacing w:after="0"/>
        <w:rPr>
          <w:rFonts w:ascii="Arial" w:hAnsi="Arial" w:cs="Arial"/>
          <w:sz w:val="24"/>
          <w:szCs w:val="24"/>
        </w:rPr>
      </w:pPr>
      <w:r w:rsidRPr="008B19B0">
        <w:rPr>
          <w:rFonts w:ascii="Arial" w:hAnsi="Arial" w:cs="Arial"/>
          <w:sz w:val="24"/>
          <w:szCs w:val="24"/>
        </w:rPr>
        <w:t>MATEMATICA I</w:t>
      </w:r>
    </w:p>
    <w:p w14:paraId="030C7347" w14:textId="77777777" w:rsidR="00AC1904" w:rsidRDefault="00AC1904" w:rsidP="00AC1904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B19B0">
        <w:rPr>
          <w:rFonts w:ascii="Arial" w:hAnsi="Arial" w:cs="Arial"/>
          <w:sz w:val="24"/>
          <w:szCs w:val="24"/>
          <w:lang w:val="en-US"/>
        </w:rPr>
        <w:t>Prof. Walter Pinot Sandoval/Kevin Ochoa Rivera</w:t>
      </w:r>
    </w:p>
    <w:p w14:paraId="0FAF2F81" w14:textId="77777777" w:rsidR="00AC1904" w:rsidRPr="008B19B0" w:rsidRDefault="00AC1904" w:rsidP="00AC1904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EBE30FF" w14:textId="77777777" w:rsidR="00AC1904" w:rsidRDefault="00AC1904" w:rsidP="00AC19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B19B0">
        <w:rPr>
          <w:rFonts w:ascii="Arial" w:hAnsi="Arial" w:cs="Arial"/>
          <w:sz w:val="24"/>
          <w:szCs w:val="24"/>
        </w:rPr>
        <w:t>GUIA VIRTU</w:t>
      </w:r>
      <w:r>
        <w:rPr>
          <w:rFonts w:ascii="Arial" w:hAnsi="Arial" w:cs="Arial"/>
          <w:sz w:val="24"/>
          <w:szCs w:val="24"/>
        </w:rPr>
        <w:t>A</w:t>
      </w:r>
      <w:r w:rsidRPr="008B19B0">
        <w:rPr>
          <w:rFonts w:ascii="Arial" w:hAnsi="Arial" w:cs="Arial"/>
          <w:sz w:val="24"/>
          <w:szCs w:val="24"/>
        </w:rPr>
        <w:t>L No. 12</w:t>
      </w:r>
    </w:p>
    <w:p w14:paraId="716A7BE7" w14:textId="7C3749AD" w:rsidR="00AC1904" w:rsidRDefault="00AC1904" w:rsidP="00AC190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SUMA ALGEBRAICA</w:t>
      </w:r>
    </w:p>
    <w:p w14:paraId="1D2041E2" w14:textId="77777777" w:rsidR="00AC1904" w:rsidRPr="008B19B0" w:rsidRDefault="00AC1904" w:rsidP="00AC190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60F8B1C" w14:textId="19D99841" w:rsidR="00AC1904" w:rsidRDefault="00AC1904" w:rsidP="00AC1904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 w:rsidRPr="00196D8B">
        <w:rPr>
          <w:rFonts w:ascii="Arial" w:hAnsi="Arial" w:cs="Arial"/>
          <w:sz w:val="24"/>
          <w:szCs w:val="24"/>
        </w:rPr>
        <w:t xml:space="preserve">Instrucciones generales: puede imprimir la hoja de trabajo que se le envía, resuelva todos los ejercicios, si es necesario utilice hojas adicionales o su cuaderno de trabajo, escriba las respuestas en los espacios indicados para cada ejercicio, tome una foto y envíela a la plataforma de </w:t>
      </w:r>
      <w:proofErr w:type="spellStart"/>
      <w:r w:rsidRPr="00196D8B">
        <w:rPr>
          <w:rFonts w:ascii="Arial" w:hAnsi="Arial" w:cs="Arial"/>
          <w:sz w:val="24"/>
          <w:szCs w:val="24"/>
        </w:rPr>
        <w:t>classroom</w:t>
      </w:r>
      <w:proofErr w:type="spellEnd"/>
    </w:p>
    <w:p w14:paraId="30532BD3" w14:textId="0003ACD4" w:rsidR="00617E06" w:rsidRPr="00F54828" w:rsidRDefault="00AC1904" w:rsidP="00AC1904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Resuelva correctamente las siguientes sumas algebraicas.</w:t>
      </w:r>
    </w:p>
    <w:p w14:paraId="0DC47F68" w14:textId="2EDB5B88" w:rsidR="00617E06" w:rsidRPr="00F54828" w:rsidRDefault="00617E06" w:rsidP="00617E0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(3x) + (4x) = </w:t>
      </w:r>
    </w:p>
    <w:p w14:paraId="6E3BA6FD" w14:textId="77777777" w:rsidR="00AC1904" w:rsidRPr="00AC1904" w:rsidRDefault="00AC1904" w:rsidP="00AC1904">
      <w:pPr>
        <w:pStyle w:val="Prrafodelista"/>
        <w:rPr>
          <w:rFonts w:ascii="Arial" w:hAnsi="Arial" w:cs="Arial"/>
          <w:sz w:val="24"/>
          <w:szCs w:val="24"/>
        </w:rPr>
      </w:pPr>
    </w:p>
    <w:p w14:paraId="01125F49" w14:textId="528FB5BB" w:rsidR="00617E06" w:rsidRPr="00F54828" w:rsidRDefault="00617E06" w:rsidP="00617E0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(–3x) + (–4x) = </w:t>
      </w:r>
    </w:p>
    <w:p w14:paraId="7AE64B55" w14:textId="77777777" w:rsidR="00AC1904" w:rsidRPr="00AC1904" w:rsidRDefault="00AC1904" w:rsidP="00AC1904">
      <w:pPr>
        <w:pStyle w:val="Prrafodelista"/>
        <w:rPr>
          <w:rFonts w:ascii="Arial" w:hAnsi="Arial" w:cs="Arial"/>
          <w:sz w:val="24"/>
          <w:szCs w:val="24"/>
        </w:rPr>
      </w:pPr>
    </w:p>
    <w:p w14:paraId="75997CAD" w14:textId="018232DF" w:rsidR="00617E06" w:rsidRPr="00F54828" w:rsidRDefault="00617E06" w:rsidP="00617E0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(–4x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 + 6y + 3y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) + (x + 3 x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 + y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= </w:t>
      </w:r>
    </w:p>
    <w:p w14:paraId="75DE52CD" w14:textId="77777777" w:rsidR="00AC1904" w:rsidRPr="00AC1904" w:rsidRDefault="00AC1904" w:rsidP="00AC1904">
      <w:pPr>
        <w:pStyle w:val="Prrafodelista"/>
        <w:rPr>
          <w:rFonts w:ascii="Arial" w:hAnsi="Arial" w:cs="Arial"/>
          <w:sz w:val="24"/>
          <w:szCs w:val="24"/>
        </w:rPr>
      </w:pPr>
    </w:p>
    <w:p w14:paraId="2128E032" w14:textId="3F63E1E8" w:rsidR="00617E06" w:rsidRPr="00F54828" w:rsidRDefault="00617E06" w:rsidP="00617E0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(x + y + 2z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) + (–x + y + z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) =</w:t>
      </w:r>
    </w:p>
    <w:p w14:paraId="5149116D" w14:textId="77777777" w:rsidR="00AC1904" w:rsidRPr="00AC1904" w:rsidRDefault="00AC1904" w:rsidP="00AC1904">
      <w:pPr>
        <w:pStyle w:val="Prrafodelista"/>
        <w:rPr>
          <w:rFonts w:ascii="Arial" w:hAnsi="Arial" w:cs="Arial"/>
          <w:sz w:val="24"/>
          <w:szCs w:val="24"/>
        </w:rPr>
      </w:pPr>
    </w:p>
    <w:p w14:paraId="126B96AA" w14:textId="6D1B7449" w:rsidR="00617E06" w:rsidRPr="00F54828" w:rsidRDefault="00617E06" w:rsidP="00617E0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(2x) + (2x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= </w:t>
      </w:r>
    </w:p>
    <w:p w14:paraId="3B7213CF" w14:textId="77777777" w:rsidR="00AC1904" w:rsidRPr="00AC1904" w:rsidRDefault="00AC1904" w:rsidP="00AC1904">
      <w:pPr>
        <w:pStyle w:val="Prrafodelista"/>
        <w:rPr>
          <w:rFonts w:ascii="Arial" w:hAnsi="Arial" w:cs="Arial"/>
          <w:sz w:val="24"/>
          <w:szCs w:val="24"/>
        </w:rPr>
      </w:pPr>
    </w:p>
    <w:p w14:paraId="268266FD" w14:textId="7B2E54A4" w:rsidR="00617E06" w:rsidRPr="00F54828" w:rsidRDefault="00617E06" w:rsidP="00617E0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(2b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 + 4c + 3a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) + (5a + 3b + c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= </w:t>
      </w:r>
    </w:p>
    <w:p w14:paraId="0FA1B472" w14:textId="77777777" w:rsidR="00AC1904" w:rsidRPr="00AC1904" w:rsidRDefault="00AC1904" w:rsidP="00AC1904">
      <w:pPr>
        <w:pStyle w:val="Prrafodelista"/>
        <w:rPr>
          <w:rFonts w:ascii="Arial" w:hAnsi="Arial" w:cs="Arial"/>
          <w:sz w:val="24"/>
          <w:szCs w:val="24"/>
        </w:rPr>
      </w:pPr>
    </w:p>
    <w:p w14:paraId="7441979F" w14:textId="226ECC56" w:rsidR="00617E06" w:rsidRPr="00F54828" w:rsidRDefault="00617E06" w:rsidP="00617E0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(x + y + 2z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) + (x + y + z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) =</w:t>
      </w:r>
    </w:p>
    <w:p w14:paraId="54573AD4" w14:textId="77777777" w:rsidR="00AC1904" w:rsidRPr="00AC1904" w:rsidRDefault="00AC1904" w:rsidP="00AC1904">
      <w:pPr>
        <w:pStyle w:val="Prrafodelista"/>
        <w:rPr>
          <w:rFonts w:ascii="Arial" w:hAnsi="Arial" w:cs="Arial"/>
          <w:sz w:val="24"/>
          <w:szCs w:val="24"/>
        </w:rPr>
      </w:pPr>
    </w:p>
    <w:p w14:paraId="24E25751" w14:textId="49942B8A" w:rsidR="00617E06" w:rsidRPr="00F54828" w:rsidRDefault="00617E06" w:rsidP="00617E0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(–2x) + (–2x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= </w:t>
      </w:r>
    </w:p>
    <w:p w14:paraId="7DB29866" w14:textId="77777777" w:rsidR="00AC1904" w:rsidRPr="00AC1904" w:rsidRDefault="00AC1904" w:rsidP="00AC1904">
      <w:pPr>
        <w:pStyle w:val="Prrafodelista"/>
        <w:rPr>
          <w:rFonts w:ascii="Arial" w:hAnsi="Arial" w:cs="Arial"/>
          <w:sz w:val="24"/>
          <w:szCs w:val="24"/>
        </w:rPr>
      </w:pPr>
    </w:p>
    <w:p w14:paraId="3E96B705" w14:textId="3178ADDC" w:rsidR="00617E06" w:rsidRPr="00F54828" w:rsidRDefault="00617E06" w:rsidP="00617E0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(–2x) + (2x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= </w:t>
      </w:r>
    </w:p>
    <w:p w14:paraId="1C483FD8" w14:textId="77777777" w:rsidR="00AC1904" w:rsidRPr="00AC1904" w:rsidRDefault="00AC1904" w:rsidP="00AC1904">
      <w:pPr>
        <w:pStyle w:val="Prrafodelista"/>
        <w:rPr>
          <w:rFonts w:ascii="Arial" w:hAnsi="Arial" w:cs="Arial"/>
          <w:sz w:val="24"/>
          <w:szCs w:val="24"/>
        </w:rPr>
      </w:pPr>
    </w:p>
    <w:p w14:paraId="6A0093E4" w14:textId="478D8C32" w:rsidR="00617E06" w:rsidRPr="00F54828" w:rsidRDefault="00617E06" w:rsidP="00617E0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(–2b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 – 4c – 3a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) + (–5a – 3b – c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) =</w:t>
      </w:r>
    </w:p>
    <w:p w14:paraId="3A1E7962" w14:textId="77777777" w:rsidR="00AC1904" w:rsidRPr="00AC1904" w:rsidRDefault="00AC1904" w:rsidP="00AC1904">
      <w:pPr>
        <w:pStyle w:val="Prrafodelista"/>
        <w:rPr>
          <w:rFonts w:ascii="Arial" w:hAnsi="Arial" w:cs="Arial"/>
          <w:sz w:val="24"/>
          <w:szCs w:val="24"/>
        </w:rPr>
      </w:pPr>
    </w:p>
    <w:p w14:paraId="4A6F1C08" w14:textId="1AC6079B" w:rsidR="00617E06" w:rsidRPr="00F54828" w:rsidRDefault="00617E06" w:rsidP="00617E0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(–4x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 – 6y – 3y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) + (–x – 3 x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 – y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) =</w:t>
      </w:r>
    </w:p>
    <w:p w14:paraId="741816D0" w14:textId="77777777" w:rsidR="00AC1904" w:rsidRPr="00AC1904" w:rsidRDefault="00AC1904" w:rsidP="00AC1904">
      <w:pPr>
        <w:pStyle w:val="Prrafodelista"/>
        <w:rPr>
          <w:rFonts w:ascii="Arial" w:hAnsi="Arial" w:cs="Arial"/>
          <w:sz w:val="24"/>
          <w:szCs w:val="24"/>
        </w:rPr>
      </w:pPr>
    </w:p>
    <w:p w14:paraId="617EEE5C" w14:textId="3E2387A8" w:rsidR="00617E06" w:rsidRPr="00F54828" w:rsidRDefault="00617E06" w:rsidP="00617E0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(–3m) + (4m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+ (4n) = </w:t>
      </w:r>
    </w:p>
    <w:p w14:paraId="607484BF" w14:textId="77777777" w:rsidR="00AC1904" w:rsidRPr="00AC1904" w:rsidRDefault="00AC1904" w:rsidP="00AC1904">
      <w:pPr>
        <w:pStyle w:val="Prrafodelista"/>
        <w:rPr>
          <w:rFonts w:ascii="Arial" w:hAnsi="Arial" w:cs="Arial"/>
          <w:sz w:val="24"/>
          <w:szCs w:val="24"/>
        </w:rPr>
      </w:pPr>
    </w:p>
    <w:p w14:paraId="6CC20ED6" w14:textId="5B302126" w:rsidR="00617E06" w:rsidRPr="00F54828" w:rsidRDefault="00617E06" w:rsidP="00617E0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(3m) + (4m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+ (4n) = </w:t>
      </w:r>
    </w:p>
    <w:p w14:paraId="6003251C" w14:textId="77777777" w:rsidR="00AC1904" w:rsidRPr="00AC1904" w:rsidRDefault="00AC1904" w:rsidP="00AC1904">
      <w:pPr>
        <w:pStyle w:val="Prrafodelista"/>
        <w:rPr>
          <w:rFonts w:ascii="Arial" w:hAnsi="Arial" w:cs="Arial"/>
          <w:sz w:val="24"/>
          <w:szCs w:val="24"/>
        </w:rPr>
      </w:pPr>
    </w:p>
    <w:p w14:paraId="2F85192B" w14:textId="3C3E7484" w:rsidR="00617E06" w:rsidRPr="00AC1904" w:rsidRDefault="00617E06" w:rsidP="00AC190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1904">
        <w:rPr>
          <w:rFonts w:ascii="Arial" w:hAnsi="Arial" w:cs="Arial"/>
          <w:color w:val="000000"/>
          <w:sz w:val="24"/>
          <w:szCs w:val="24"/>
          <w:shd w:val="clear" w:color="auto" w:fill="FFFFFF"/>
        </w:rPr>
        <w:t>(–2b</w:t>
      </w:r>
      <w:r w:rsidRPr="00AC1904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AC1904">
        <w:rPr>
          <w:rFonts w:ascii="Arial" w:hAnsi="Arial" w:cs="Arial"/>
          <w:color w:val="000000"/>
          <w:sz w:val="24"/>
          <w:szCs w:val="24"/>
          <w:shd w:val="clear" w:color="auto" w:fill="FFFFFF"/>
        </w:rPr>
        <w:t> + 4c + 3a</w:t>
      </w:r>
      <w:r w:rsidRPr="00AC1904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AC1904">
        <w:rPr>
          <w:rFonts w:ascii="Arial" w:hAnsi="Arial" w:cs="Arial"/>
          <w:color w:val="000000"/>
          <w:sz w:val="24"/>
          <w:szCs w:val="24"/>
          <w:shd w:val="clear" w:color="auto" w:fill="FFFFFF"/>
        </w:rPr>
        <w:t>) + (5a + 3b – c</w:t>
      </w:r>
      <w:r w:rsidRPr="00AC1904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AC19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= </w:t>
      </w:r>
    </w:p>
    <w:p w14:paraId="7C2196BB" w14:textId="77777777" w:rsidR="00AC1904" w:rsidRPr="00AC1904" w:rsidRDefault="00AC1904" w:rsidP="00AC1904">
      <w:pPr>
        <w:pStyle w:val="Prrafodelista"/>
        <w:rPr>
          <w:rFonts w:ascii="Arial" w:hAnsi="Arial" w:cs="Arial"/>
          <w:sz w:val="24"/>
          <w:szCs w:val="24"/>
        </w:rPr>
      </w:pPr>
    </w:p>
    <w:p w14:paraId="08244173" w14:textId="77CC8545" w:rsidR="00617E06" w:rsidRPr="00F54828" w:rsidRDefault="00617E06" w:rsidP="00617E0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(2b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 + 4c + 3a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) + (–5a + 3b + c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= </w:t>
      </w:r>
    </w:p>
    <w:p w14:paraId="3D9DB195" w14:textId="77777777" w:rsidR="00AC1904" w:rsidRPr="00AC1904" w:rsidRDefault="00AC1904" w:rsidP="00AC1904">
      <w:pPr>
        <w:pStyle w:val="Prrafodelista"/>
        <w:rPr>
          <w:rFonts w:ascii="Arial" w:hAnsi="Arial" w:cs="Arial"/>
          <w:sz w:val="24"/>
          <w:szCs w:val="24"/>
        </w:rPr>
      </w:pPr>
    </w:p>
    <w:p w14:paraId="198ADE4A" w14:textId="2FA08F14" w:rsidR="00DE77E4" w:rsidRPr="00F54828" w:rsidRDefault="00617E06" w:rsidP="00DE77E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(4x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 + 6y + 3y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) + (x + 3 x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 + y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= </w:t>
      </w:r>
    </w:p>
    <w:p w14:paraId="08304FC8" w14:textId="77777777" w:rsidR="00AC1904" w:rsidRPr="00AC1904" w:rsidRDefault="00AC1904" w:rsidP="00AC1904">
      <w:pPr>
        <w:pStyle w:val="Prrafodelista"/>
        <w:rPr>
          <w:rFonts w:ascii="Arial" w:hAnsi="Arial" w:cs="Arial"/>
          <w:sz w:val="24"/>
          <w:szCs w:val="24"/>
        </w:rPr>
      </w:pPr>
    </w:p>
    <w:p w14:paraId="00218BE4" w14:textId="65B26743" w:rsidR="00DE77E4" w:rsidRPr="00F54828" w:rsidRDefault="00DE77E4" w:rsidP="00DE77E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(2b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 + 4c + 3a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r w:rsidR="00AC1904">
        <w:rPr>
          <w:rFonts w:ascii="Arial" w:hAnsi="Arial" w:cs="Arial"/>
          <w:color w:val="000000"/>
          <w:sz w:val="24"/>
          <w:szCs w:val="24"/>
          <w:shd w:val="clear" w:color="auto" w:fill="FFFFFF"/>
        </w:rPr>
        <w:t>+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(–5a + 3b + c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) =</w:t>
      </w:r>
    </w:p>
    <w:p w14:paraId="59BCFD1D" w14:textId="77777777" w:rsidR="00AC1904" w:rsidRPr="00AC1904" w:rsidRDefault="00AC1904" w:rsidP="00AC1904">
      <w:pPr>
        <w:pStyle w:val="Prrafodelista"/>
        <w:rPr>
          <w:rFonts w:ascii="Arial" w:hAnsi="Arial" w:cs="Arial"/>
          <w:sz w:val="24"/>
          <w:szCs w:val="24"/>
        </w:rPr>
      </w:pPr>
    </w:p>
    <w:p w14:paraId="450E43E3" w14:textId="40716859" w:rsidR="00DE77E4" w:rsidRPr="00F54828" w:rsidRDefault="00DE77E4" w:rsidP="00DE77E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(2x) </w:t>
      </w:r>
      <w:r w:rsidR="00AC1904">
        <w:rPr>
          <w:rFonts w:ascii="Arial" w:hAnsi="Arial" w:cs="Arial"/>
          <w:color w:val="000000"/>
          <w:sz w:val="24"/>
          <w:szCs w:val="24"/>
          <w:shd w:val="clear" w:color="auto" w:fill="FFFFFF"/>
        </w:rPr>
        <w:t>+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(–2x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) =</w:t>
      </w:r>
    </w:p>
    <w:p w14:paraId="41673034" w14:textId="77777777" w:rsidR="00AC1904" w:rsidRPr="00AC1904" w:rsidRDefault="00AC1904" w:rsidP="00AC1904">
      <w:pPr>
        <w:pStyle w:val="Prrafodelista"/>
        <w:rPr>
          <w:rFonts w:ascii="Arial" w:hAnsi="Arial" w:cs="Arial"/>
          <w:sz w:val="24"/>
          <w:szCs w:val="24"/>
        </w:rPr>
      </w:pPr>
    </w:p>
    <w:p w14:paraId="49B2E9FB" w14:textId="4247391F" w:rsidR="00DE77E4" w:rsidRPr="00AC1904" w:rsidRDefault="00DE77E4" w:rsidP="00AC190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(4x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 + 6y + 3y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r w:rsidR="00AC1904">
        <w:rPr>
          <w:rFonts w:ascii="Arial" w:hAnsi="Arial" w:cs="Arial"/>
          <w:color w:val="000000"/>
          <w:sz w:val="24"/>
          <w:szCs w:val="24"/>
          <w:shd w:val="clear" w:color="auto" w:fill="FFFFFF"/>
        </w:rPr>
        <w:t>+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(x + 3 x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> + y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= </w:t>
      </w:r>
      <w:r w:rsidRPr="00AC19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C6C24F9" w14:textId="77777777" w:rsidR="00AC1904" w:rsidRPr="00AC1904" w:rsidRDefault="00AC1904" w:rsidP="00AC1904">
      <w:pPr>
        <w:pStyle w:val="Prrafodelista"/>
        <w:rPr>
          <w:rFonts w:ascii="Arial" w:hAnsi="Arial" w:cs="Arial"/>
          <w:sz w:val="24"/>
          <w:szCs w:val="24"/>
        </w:rPr>
      </w:pPr>
    </w:p>
    <w:p w14:paraId="6D3C2EC0" w14:textId="2EB121D8" w:rsidR="00DE77E4" w:rsidRPr="00F54828" w:rsidRDefault="00DE77E4" w:rsidP="00DE77E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(–3m) </w:t>
      </w:r>
      <w:r w:rsidR="00AC1904">
        <w:rPr>
          <w:rFonts w:ascii="Arial" w:hAnsi="Arial" w:cs="Arial"/>
          <w:color w:val="000000"/>
          <w:sz w:val="24"/>
          <w:szCs w:val="24"/>
          <w:shd w:val="clear" w:color="auto" w:fill="FFFFFF"/>
        </w:rPr>
        <w:t>+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(–4m</w:t>
      </w:r>
      <w:r w:rsidRPr="00F5482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F548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+ (4n) = </w:t>
      </w:r>
    </w:p>
    <w:p w14:paraId="53EAE050" w14:textId="4FDB1624" w:rsidR="00297C8D" w:rsidRPr="00AC1904" w:rsidRDefault="00297C8D" w:rsidP="00AC1904">
      <w:pPr>
        <w:rPr>
          <w:rFonts w:ascii="Arial" w:hAnsi="Arial" w:cs="Arial"/>
          <w:sz w:val="24"/>
          <w:szCs w:val="24"/>
        </w:rPr>
      </w:pPr>
    </w:p>
    <w:sectPr w:rsidR="00297C8D" w:rsidRPr="00AC1904" w:rsidSect="00AC190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525A0"/>
    <w:multiLevelType w:val="hybridMultilevel"/>
    <w:tmpl w:val="4CCEFB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7AAB"/>
    <w:multiLevelType w:val="hybridMultilevel"/>
    <w:tmpl w:val="26F287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06"/>
    <w:rsid w:val="00297C8D"/>
    <w:rsid w:val="00617E06"/>
    <w:rsid w:val="00AC1904"/>
    <w:rsid w:val="00DE77E4"/>
    <w:rsid w:val="00F5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1B19"/>
  <w15:chartTrackingRefBased/>
  <w15:docId w15:val="{90E62401-A063-45C2-AEE6-BD68C1B9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17E0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dcterms:created xsi:type="dcterms:W3CDTF">2020-07-06T03:50:00Z</dcterms:created>
  <dcterms:modified xsi:type="dcterms:W3CDTF">2020-07-07T00:31:00Z</dcterms:modified>
</cp:coreProperties>
</file>