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91D98" w14:textId="0981C16E" w:rsidR="00103BAF" w:rsidRPr="004436AF" w:rsidRDefault="00103BAF" w:rsidP="00103BAF">
      <w:pPr>
        <w:pStyle w:val="Sinespaciado"/>
        <w:shd w:val="clear" w:color="auto" w:fill="00B0F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</w:rPr>
        <w:t>HOJA DE TRABAJO #9</w:t>
      </w:r>
    </w:p>
    <w:p w14:paraId="07CE01F2" w14:textId="6251EAC1" w:rsidR="00491290" w:rsidRPr="004436AF" w:rsidRDefault="00491290"/>
    <w:p w14:paraId="6F8083DE" w14:textId="0F701D06" w:rsidR="00671BAC" w:rsidRPr="004436AF" w:rsidRDefault="00671BAC" w:rsidP="00671BAC">
      <w:pPr>
        <w:jc w:val="both"/>
        <w:rPr>
          <w:rFonts w:ascii="Times New Roman" w:hAnsi="Times New Roman" w:cs="Times New Roman"/>
          <w:sz w:val="24"/>
          <w:szCs w:val="24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</w:rPr>
        <w:t>Instrucciones</w:t>
      </w:r>
      <w:r w:rsidRPr="004436AF">
        <w:rPr>
          <w:rFonts w:ascii="Times New Roman" w:hAnsi="Times New Roman" w:cs="Times New Roman"/>
          <w:sz w:val="24"/>
          <w:szCs w:val="24"/>
        </w:rPr>
        <w:t xml:space="preserve">: </w:t>
      </w:r>
      <w:r w:rsidR="006471D8" w:rsidRPr="004436AF">
        <w:rPr>
          <w:rFonts w:ascii="Times New Roman" w:hAnsi="Times New Roman" w:cs="Times New Roman"/>
          <w:sz w:val="24"/>
          <w:szCs w:val="24"/>
        </w:rPr>
        <w:t xml:space="preserve">Realiza la lectura de la </w:t>
      </w:r>
      <w:r w:rsidR="00C64DE5" w:rsidRPr="004436AF">
        <w:rPr>
          <w:rFonts w:ascii="Times New Roman" w:hAnsi="Times New Roman" w:cs="Times New Roman"/>
          <w:sz w:val="24"/>
          <w:szCs w:val="24"/>
        </w:rPr>
        <w:t>página</w:t>
      </w:r>
      <w:r w:rsidR="006471D8" w:rsidRPr="004436AF">
        <w:rPr>
          <w:rFonts w:ascii="Times New Roman" w:hAnsi="Times New Roman" w:cs="Times New Roman"/>
          <w:sz w:val="24"/>
          <w:szCs w:val="24"/>
        </w:rPr>
        <w:t xml:space="preserve"> 144 del libro sobre el islam y su expansión</w:t>
      </w:r>
      <w:r w:rsidR="00557438" w:rsidRPr="004436AF">
        <w:rPr>
          <w:rFonts w:ascii="Times New Roman" w:hAnsi="Times New Roman" w:cs="Times New Roman"/>
          <w:sz w:val="24"/>
          <w:szCs w:val="24"/>
        </w:rPr>
        <w:t xml:space="preserve"> posteriormente responde las preguntas. </w:t>
      </w:r>
      <w:r w:rsidRPr="004436AF">
        <w:rPr>
          <w:rFonts w:ascii="Times New Roman" w:hAnsi="Times New Roman" w:cs="Times New Roman"/>
          <w:sz w:val="24"/>
          <w:szCs w:val="24"/>
        </w:rPr>
        <w:t xml:space="preserve">Puedes hacerlo a computadora y en caso de no poseer, hacerlo a mano. Subir la tarea en la plataforma </w:t>
      </w:r>
      <w:proofErr w:type="spellStart"/>
      <w:r w:rsidRPr="004436AF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4436AF">
        <w:rPr>
          <w:rFonts w:ascii="Times New Roman" w:hAnsi="Times New Roman" w:cs="Times New Roman"/>
          <w:sz w:val="24"/>
          <w:szCs w:val="24"/>
        </w:rPr>
        <w:t xml:space="preserve"> para el día miércoles 5 de agosto. </w:t>
      </w:r>
    </w:p>
    <w:p w14:paraId="629D4B97" w14:textId="22C94C58" w:rsidR="007E5DF7" w:rsidRPr="004436AF" w:rsidRDefault="004436AF" w:rsidP="007E5DF7">
      <w:r w:rsidRPr="004436AF">
        <w:drawing>
          <wp:anchor distT="0" distB="0" distL="114300" distR="114300" simplePos="0" relativeHeight="251658240" behindDoc="1" locked="0" layoutInCell="1" allowOverlap="1" wp14:anchorId="749EE27F" wp14:editId="500A3936">
            <wp:simplePos x="0" y="0"/>
            <wp:positionH relativeFrom="column">
              <wp:posOffset>-7289</wp:posOffset>
            </wp:positionH>
            <wp:positionV relativeFrom="paragraph">
              <wp:posOffset>29624</wp:posOffset>
            </wp:positionV>
            <wp:extent cx="5207918" cy="6846073"/>
            <wp:effectExtent l="0" t="0" r="0" b="0"/>
            <wp:wrapTight wrapText="bothSides">
              <wp:wrapPolygon edited="0">
                <wp:start x="0" y="0"/>
                <wp:lineTo x="0" y="21518"/>
                <wp:lineTo x="21492" y="21518"/>
                <wp:lineTo x="2149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18" cy="684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20011" w14:textId="65D228AF" w:rsidR="007E5DF7" w:rsidRPr="004436AF" w:rsidRDefault="007E5DF7" w:rsidP="007E5DF7"/>
    <w:p w14:paraId="25719A4A" w14:textId="6074BE79" w:rsidR="007E5DF7" w:rsidRPr="004436AF" w:rsidRDefault="007E5DF7" w:rsidP="007E5DF7"/>
    <w:p w14:paraId="2B1C87DB" w14:textId="7181AEFB" w:rsidR="007E5DF7" w:rsidRPr="004436AF" w:rsidRDefault="007E5DF7" w:rsidP="007E5DF7">
      <w:pPr>
        <w:tabs>
          <w:tab w:val="left" w:pos="977"/>
        </w:tabs>
        <w:rPr>
          <w:u w:val="single"/>
        </w:rPr>
      </w:pPr>
      <w:r w:rsidRPr="004436AF">
        <w:rPr>
          <w:u w:val="single"/>
        </w:rPr>
        <w:tab/>
      </w:r>
    </w:p>
    <w:p w14:paraId="1722CF6B" w14:textId="2D7BF5A4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078B7025" w14:textId="0B59ED92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13FBC160" w14:textId="3C36305B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05E9DA8B" w14:textId="7771C4E9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629C043F" w14:textId="165BCA6B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5A712311" w14:textId="415B25DB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60C824DD" w14:textId="793B181C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6B18E49A" w14:textId="3506E0A8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63E5587B" w14:textId="70806383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087689F6" w14:textId="46974F19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35C25CC8" w14:textId="7C6E314E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2A667692" w14:textId="37DF94FC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17634823" w14:textId="56D33038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7EEDB573" w14:textId="0056E635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20CA223F" w14:textId="05909E10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180C7F24" w14:textId="32764BD1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7F474C31" w14:textId="6D42E7A3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3ABD5186" w14:textId="0BED5E85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2C4FC9D1" w14:textId="0BFE24EE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2FDB754F" w14:textId="1130300B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00AFCF65" w14:textId="73B40E69" w:rsidR="004436AF" w:rsidRPr="004436AF" w:rsidRDefault="004436AF" w:rsidP="007E5DF7">
      <w:pPr>
        <w:tabs>
          <w:tab w:val="left" w:pos="977"/>
        </w:tabs>
        <w:rPr>
          <w:u w:val="single"/>
        </w:rPr>
      </w:pPr>
    </w:p>
    <w:p w14:paraId="5D99BF3D" w14:textId="3BD00C07" w:rsidR="004436AF" w:rsidRPr="004436AF" w:rsidRDefault="004436AF" w:rsidP="004436AF">
      <w:pPr>
        <w:tabs>
          <w:tab w:val="left" w:pos="977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CUESTIONARIO </w:t>
      </w:r>
    </w:p>
    <w:p w14:paraId="4393707E" w14:textId="77777777" w:rsidR="004436AF" w:rsidRPr="004436AF" w:rsidRDefault="004436AF" w:rsidP="004436AF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0A4F7AD4" w14:textId="77777777" w:rsidR="004436AF" w:rsidRPr="004436AF" w:rsidRDefault="004436AF" w:rsidP="004436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  <w:lang w:val="es-GT"/>
        </w:rPr>
        <w:t xml:space="preserve">¿Cuál fue el éxito inicial de Mahoma? </w:t>
      </w:r>
    </w:p>
    <w:p w14:paraId="2627BD75" w14:textId="0686AECA" w:rsidR="004436AF" w:rsidRDefault="004436AF" w:rsidP="004436AF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77EC3154" w14:textId="77777777" w:rsidR="00E24EAC" w:rsidRPr="004436AF" w:rsidRDefault="00E24EAC" w:rsidP="004436AF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2EFC0C8F" w14:textId="5100EA72" w:rsidR="00E24EAC" w:rsidRDefault="00E24EAC" w:rsidP="004436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GT"/>
        </w:rPr>
        <w:t xml:space="preserve">¿En que se basa la religión islam? </w:t>
      </w:r>
    </w:p>
    <w:p w14:paraId="167AA6B7" w14:textId="353AB5F5" w:rsidR="00E24EAC" w:rsidRDefault="00E24EAC" w:rsidP="00E24EAC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28635A29" w14:textId="77777777" w:rsidR="00E24EAC" w:rsidRPr="00E24EAC" w:rsidRDefault="00E24EAC" w:rsidP="00E24EAC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03A7D422" w14:textId="0D529C16" w:rsidR="00E24EAC" w:rsidRPr="00E24EAC" w:rsidRDefault="004436AF" w:rsidP="00E24EA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  <w:lang w:val="es-GT"/>
        </w:rPr>
        <w:t xml:space="preserve">Explica </w:t>
      </w:r>
      <w:r w:rsidR="00E24EAC">
        <w:rPr>
          <w:rFonts w:ascii="Times New Roman" w:hAnsi="Times New Roman" w:cs="Times New Roman"/>
          <w:b/>
          <w:bCs/>
          <w:sz w:val="24"/>
          <w:szCs w:val="24"/>
          <w:lang w:val="es-GT"/>
        </w:rPr>
        <w:t xml:space="preserve">el </w:t>
      </w:r>
      <w:r w:rsidRPr="004436AF">
        <w:rPr>
          <w:rFonts w:ascii="Times New Roman" w:hAnsi="Times New Roman" w:cs="Times New Roman"/>
          <w:b/>
          <w:bCs/>
          <w:sz w:val="24"/>
          <w:szCs w:val="24"/>
          <w:lang w:val="es-GT"/>
        </w:rPr>
        <w:t>inicio de la era islámica para los musulmanes</w:t>
      </w:r>
    </w:p>
    <w:p w14:paraId="41B796D4" w14:textId="77777777" w:rsidR="004436AF" w:rsidRPr="004436AF" w:rsidRDefault="004436AF" w:rsidP="004436AF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21CC8" w14:textId="77777777" w:rsidR="004436AF" w:rsidRPr="004436AF" w:rsidRDefault="004436AF" w:rsidP="004436A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  <w:lang w:val="es-GT"/>
        </w:rPr>
        <w:t xml:space="preserve">Explica por qué la expansión del islam se considera sobresaliente: </w:t>
      </w:r>
    </w:p>
    <w:p w14:paraId="26B6EF5D" w14:textId="77777777" w:rsidR="004436AF" w:rsidRPr="004436AF" w:rsidRDefault="004436AF" w:rsidP="004436AF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</w:p>
    <w:p w14:paraId="530979EE" w14:textId="77777777" w:rsidR="004436AF" w:rsidRPr="00E24EAC" w:rsidRDefault="004436AF" w:rsidP="00E24E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9793AD" w14:textId="0AFAFEA5" w:rsidR="004436AF" w:rsidRPr="004436AF" w:rsidRDefault="00E24EAC" w:rsidP="004436AF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GT"/>
        </w:rPr>
      </w:pPr>
      <w:r w:rsidRPr="00E24EAC">
        <w:drawing>
          <wp:inline distT="0" distB="0" distL="0" distR="0" wp14:anchorId="5A07AD6C" wp14:editId="3FC1C18B">
            <wp:extent cx="5612130" cy="35737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2320" w14:textId="77777777" w:rsidR="004436AF" w:rsidRPr="004436AF" w:rsidRDefault="004436AF" w:rsidP="004436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0FC14" w14:textId="77777777" w:rsidR="004436AF" w:rsidRPr="004436AF" w:rsidRDefault="004436AF" w:rsidP="007E5DF7">
      <w:pPr>
        <w:tabs>
          <w:tab w:val="left" w:pos="977"/>
        </w:tabs>
        <w:rPr>
          <w:u w:val="single"/>
        </w:rPr>
      </w:pPr>
    </w:p>
    <w:sectPr w:rsidR="004436AF" w:rsidRPr="004436AF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9D7C0" w14:textId="77777777" w:rsidR="00EE5D11" w:rsidRDefault="00EE5D11" w:rsidP="00C71167">
      <w:pPr>
        <w:spacing w:after="0" w:line="240" w:lineRule="auto"/>
      </w:pPr>
      <w:r>
        <w:separator/>
      </w:r>
    </w:p>
  </w:endnote>
  <w:endnote w:type="continuationSeparator" w:id="0">
    <w:p w14:paraId="5DCF7A96" w14:textId="77777777" w:rsidR="00EE5D11" w:rsidRDefault="00EE5D11" w:rsidP="00C71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D560B" w14:textId="77777777" w:rsidR="00EE5D11" w:rsidRDefault="00EE5D11" w:rsidP="00C71167">
      <w:pPr>
        <w:spacing w:after="0" w:line="240" w:lineRule="auto"/>
      </w:pPr>
      <w:r>
        <w:separator/>
      </w:r>
    </w:p>
  </w:footnote>
  <w:footnote w:type="continuationSeparator" w:id="0">
    <w:p w14:paraId="50E08F67" w14:textId="77777777" w:rsidR="00EE5D11" w:rsidRDefault="00EE5D11" w:rsidP="00C71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8C60E" w14:textId="77777777" w:rsidR="00C71167" w:rsidRPr="00A7303A" w:rsidRDefault="00C71167" w:rsidP="00C71167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noProof/>
        <w:lang w:val="es-MX"/>
      </w:rPr>
      <w:drawing>
        <wp:anchor distT="0" distB="0" distL="114300" distR="114300" simplePos="0" relativeHeight="251659264" behindDoc="1" locked="0" layoutInCell="1" allowOverlap="1" wp14:anchorId="2AE8A985" wp14:editId="3ABC3001">
          <wp:simplePos x="0" y="0"/>
          <wp:positionH relativeFrom="column">
            <wp:posOffset>5236819</wp:posOffset>
          </wp:positionH>
          <wp:positionV relativeFrom="paragraph">
            <wp:posOffset>-617093</wp:posOffset>
          </wp:positionV>
          <wp:extent cx="1335405" cy="1335405"/>
          <wp:effectExtent l="0" t="0" r="0" b="0"/>
          <wp:wrapTight wrapText="bothSides">
            <wp:wrapPolygon edited="0">
              <wp:start x="0" y="0"/>
              <wp:lineTo x="0" y="21261"/>
              <wp:lineTo x="21261" y="21261"/>
              <wp:lineTo x="2126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LICEO CHAPERO </w:t>
    </w:r>
  </w:p>
  <w:p w14:paraId="6322F90D" w14:textId="77777777" w:rsidR="00C71167" w:rsidRPr="00A7303A" w:rsidRDefault="00C71167" w:rsidP="00C71167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>ESTUDIOS SOCIALES</w:t>
    </w:r>
  </w:p>
  <w:p w14:paraId="4FB94C20" w14:textId="77777777" w:rsidR="00C71167" w:rsidRDefault="00C71167" w:rsidP="00C71167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SEGUNDO</w:t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 BÁSICO </w:t>
    </w:r>
  </w:p>
  <w:p w14:paraId="604C73A7" w14:textId="608A6449" w:rsidR="00C71167" w:rsidRPr="00C71167" w:rsidRDefault="00C71167" w:rsidP="00C71167">
    <w:pPr>
      <w:pStyle w:val="Encabezado"/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SECCIÓN A Y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A37231"/>
    <w:multiLevelType w:val="hybridMultilevel"/>
    <w:tmpl w:val="EC7E3E1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167"/>
    <w:rsid w:val="000F220D"/>
    <w:rsid w:val="00103BAF"/>
    <w:rsid w:val="003962EB"/>
    <w:rsid w:val="004436AF"/>
    <w:rsid w:val="00491290"/>
    <w:rsid w:val="00557438"/>
    <w:rsid w:val="006471D8"/>
    <w:rsid w:val="00671BAC"/>
    <w:rsid w:val="007734C7"/>
    <w:rsid w:val="007E5DF7"/>
    <w:rsid w:val="0097438E"/>
    <w:rsid w:val="00A3765A"/>
    <w:rsid w:val="00C64DE5"/>
    <w:rsid w:val="00C71167"/>
    <w:rsid w:val="00E24EAC"/>
    <w:rsid w:val="00EE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7795F"/>
  <w15:chartTrackingRefBased/>
  <w15:docId w15:val="{652F6AB6-3E3E-4AF0-B639-C2ADA2173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B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11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1167"/>
  </w:style>
  <w:style w:type="paragraph" w:styleId="Piedepgina">
    <w:name w:val="footer"/>
    <w:basedOn w:val="Normal"/>
    <w:link w:val="PiedepginaCar"/>
    <w:uiPriority w:val="99"/>
    <w:unhideWhenUsed/>
    <w:rsid w:val="00C711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167"/>
  </w:style>
  <w:style w:type="paragraph" w:styleId="Sinespaciado">
    <w:name w:val="No Spacing"/>
    <w:uiPriority w:val="1"/>
    <w:qFormat/>
    <w:rsid w:val="00C7116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62EB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2020-07-27T23:26:00Z</dcterms:created>
  <dcterms:modified xsi:type="dcterms:W3CDTF">2020-07-28T02:29:00Z</dcterms:modified>
</cp:coreProperties>
</file>