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0" w:rsidRDefault="00162219">
      <w:r>
        <w:t>GUATEMALA GIRA EN ÓRBITA</w:t>
      </w:r>
    </w:p>
    <w:p w:rsidR="00162219" w:rsidRDefault="00162219">
      <w:r>
        <w:t>La órbita de nuestro pensamiento y emociones giran alrededor del problema del Coronavirus.</w:t>
      </w:r>
    </w:p>
    <w:p w:rsidR="00162219" w:rsidRDefault="00162219">
      <w:r>
        <w:t>Esto nos atormenta con pensamientos ansiosos.   El  pensar que no hay solución para el problema y nos inquieta por tanta muerte.</w:t>
      </w:r>
    </w:p>
    <w:p w:rsidR="00162219" w:rsidRDefault="00162219">
      <w:r>
        <w:t>Nuestras emociones están encarceladas,  nuestra autoestima decrece y nuestra alegría disminuye.   Cuidado</w:t>
      </w:r>
      <w:proofErr w:type="gramStart"/>
      <w:r>
        <w:t>!</w:t>
      </w:r>
      <w:proofErr w:type="gramEnd"/>
      <w:r>
        <w:t xml:space="preserve">  El himno que cantan y  al que debemos sumarnos es  RESISTIRÉ</w:t>
      </w:r>
      <w:proofErr w:type="gramStart"/>
      <w:r>
        <w:t>!</w:t>
      </w:r>
      <w:proofErr w:type="gramEnd"/>
      <w:r>
        <w:t>, que nos levanta el ánimo y nos inyecta fuerza.</w:t>
      </w:r>
    </w:p>
    <w:p w:rsidR="00162219" w:rsidRDefault="00162219">
      <w:r>
        <w:t>Busquemos algo que nos haga más felices y que nos nutra psíquicamente.</w:t>
      </w:r>
    </w:p>
    <w:p w:rsidR="00162219" w:rsidRDefault="00162219">
      <w:r>
        <w:t>Alimentar nuestra personalidad con sabiduría y darnos aquella tranquilidad que necesitamos en los momentos difíciles.</w:t>
      </w:r>
    </w:p>
    <w:p w:rsidR="00162219" w:rsidRDefault="00162219">
      <w:r>
        <w:t>Necesitamos soñar siempre que nuestra vida siga siendo el gran tesoro que debemos vivirlo como hasta ahora.   Como un jardín de sueños.</w:t>
      </w:r>
    </w:p>
    <w:p w:rsidR="00162219" w:rsidRDefault="00162219">
      <w:r>
        <w:t>En este momento estamos como paralizados en nuestras emociones, que no se paralice nuestra inteligencia y nuestra voluntad de líderes constructores de una vida exitosa.</w:t>
      </w:r>
    </w:p>
    <w:p w:rsidR="00162219" w:rsidRDefault="00162219">
      <w:r>
        <w:t>El verdadero optimismo que siempre hemos tenido, será el mismo enfrentándonos al problema que tenemos.</w:t>
      </w:r>
    </w:p>
    <w:p w:rsidR="00162219" w:rsidRDefault="00162219">
      <w:r>
        <w:t>Con el optimismo que produce nuestro cerebro tenemos posibilidades de no padecer enfermedades emocionales y psíquicas.</w:t>
      </w:r>
    </w:p>
    <w:p w:rsidR="00FE3BC0" w:rsidRDefault="00162219">
      <w:r>
        <w:t xml:space="preserve">No tener miedo de la vida que se nos presenta con esta </w:t>
      </w:r>
      <w:r w:rsidR="00FE3BC0">
        <w:t>debilidad que será vencida-</w:t>
      </w:r>
    </w:p>
    <w:p w:rsidR="00FE3BC0" w:rsidRDefault="00FE3BC0">
      <w:r>
        <w:t>No nos encerremos en nosotros mismos, que siga el deseo de trabajar, de vivir, con este optimismo  sólido.</w:t>
      </w:r>
    </w:p>
    <w:p w:rsidR="00FE3BC0" w:rsidRDefault="00FE3BC0">
      <w:r>
        <w:t>No</w:t>
      </w:r>
      <w:proofErr w:type="gramStart"/>
      <w:r>
        <w:t>!</w:t>
      </w:r>
      <w:proofErr w:type="gramEnd"/>
      <w:r>
        <w:t xml:space="preserve">   No al pesimismo que es el cáncer del cerebro.</w:t>
      </w:r>
    </w:p>
    <w:p w:rsidR="00FE3BC0" w:rsidRDefault="00FE3BC0">
      <w:r>
        <w:t>Sí</w:t>
      </w:r>
      <w:proofErr w:type="gramStart"/>
      <w:r>
        <w:t>!</w:t>
      </w:r>
      <w:proofErr w:type="gramEnd"/>
      <w:r>
        <w:t xml:space="preserve">  Sí a la vida y una vida plena de tranquilidad, de emociones positivas y de voluntad firme.</w:t>
      </w:r>
    </w:p>
    <w:p w:rsidR="00FE3BC0" w:rsidRDefault="00FE3BC0">
      <w:r>
        <w:t>Eso  es  tener  FÉ  en la vida y ESPERANZA en los hombres que buscamos siempre el amor en nuestra vida.</w:t>
      </w:r>
    </w:p>
    <w:p w:rsidR="003A3C39" w:rsidRDefault="003A3C39"/>
    <w:p w:rsidR="003A3C39" w:rsidRDefault="003A3C39">
      <w:r>
        <w:t>Vicente Chapero G.</w:t>
      </w:r>
    </w:p>
    <w:p w:rsidR="00FE3BC0" w:rsidRDefault="00FE3BC0"/>
    <w:sectPr w:rsidR="00FE3BC0" w:rsidSect="00077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219"/>
    <w:rsid w:val="00077F70"/>
    <w:rsid w:val="00162219"/>
    <w:rsid w:val="003A3C39"/>
    <w:rsid w:val="00E94D36"/>
    <w:rsid w:val="00FE3BC0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Vicente</cp:lastModifiedBy>
  <cp:revision>2</cp:revision>
  <dcterms:created xsi:type="dcterms:W3CDTF">2020-04-21T21:57:00Z</dcterms:created>
  <dcterms:modified xsi:type="dcterms:W3CDTF">2020-04-21T21:57:00Z</dcterms:modified>
</cp:coreProperties>
</file>